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EF1E003" w14:textId="77777777" w:rsidR="00016D7F" w:rsidRDefault="003D16AB">
      <w:pPr>
        <w:ind w:leftChars="-171" w:left="-359" w:firstLineChars="112" w:firstLine="360"/>
        <w:jc w:val="center"/>
        <w:rPr>
          <w:rFonts w:ascii="宋体" w:hAnsi="宋体" w:cs="宋体"/>
          <w:b/>
          <w:sz w:val="32"/>
          <w:szCs w:val="32"/>
        </w:rPr>
      </w:pPr>
      <w:r>
        <w:rPr>
          <w:rFonts w:ascii="宋体" w:hAnsi="宋体" w:cs="宋体" w:hint="eastAsia"/>
          <w:b/>
          <w:sz w:val="32"/>
          <w:szCs w:val="32"/>
        </w:rPr>
        <w:t>杭州市临安区第一人民医院</w:t>
      </w:r>
    </w:p>
    <w:p w14:paraId="102BA8F6" w14:textId="69A30843" w:rsidR="00016D7F" w:rsidRDefault="003D16AB">
      <w:pPr>
        <w:jc w:val="center"/>
        <w:rPr>
          <w:rFonts w:ascii="宋体" w:hAnsi="宋体" w:cs="宋体"/>
          <w:b/>
          <w:sz w:val="32"/>
          <w:szCs w:val="32"/>
        </w:rPr>
      </w:pPr>
      <w:r>
        <w:rPr>
          <w:rFonts w:ascii="宋体" w:hAnsi="宋体" w:cs="宋体" w:hint="eastAsia"/>
          <w:b/>
          <w:sz w:val="32"/>
          <w:szCs w:val="32"/>
        </w:rPr>
        <w:t>2022年度医疗设备春季购置预算</w:t>
      </w:r>
    </w:p>
    <w:p w14:paraId="75FD9EFC" w14:textId="77777777" w:rsidR="00016D7F" w:rsidRDefault="003D16AB">
      <w:pPr>
        <w:jc w:val="left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=== ===  ===  === === === === === === === === === === === === === === === ===  ===  ===</w:t>
      </w:r>
    </w:p>
    <w:p w14:paraId="477EF180" w14:textId="2C71D815" w:rsidR="00016D7F" w:rsidRDefault="003D16AB">
      <w:pPr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单位名称：杭州市临安区第一人民医院                             项目负责人：赵志华</w:t>
      </w:r>
    </w:p>
    <w:p w14:paraId="6C03A872" w14:textId="23D450F2" w:rsidR="00016D7F" w:rsidRPr="000D3BDF" w:rsidRDefault="003D16AB">
      <w:pPr>
        <w:jc w:val="left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 xml:space="preserve">五万元以上审议医疗设备：                                                           </w:t>
      </w:r>
    </w:p>
    <w:tbl>
      <w:tblPr>
        <w:tblW w:w="13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5954"/>
        <w:gridCol w:w="2421"/>
        <w:gridCol w:w="2466"/>
      </w:tblGrid>
      <w:tr w:rsidR="002B3FB9" w14:paraId="3D4B1DAC" w14:textId="77777777" w:rsidTr="002C02B2">
        <w:trPr>
          <w:trHeight w:val="403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28360" w14:textId="20FD724C" w:rsidR="002B3FB9" w:rsidRDefault="002B3FB9"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申请科室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42CB6" w14:textId="6736162C" w:rsidR="002B3FB9" w:rsidRDefault="002B3FB9"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医疗设备名称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40FE5" w14:textId="77777777" w:rsidR="002B3FB9" w:rsidRDefault="002B3FB9"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数量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74262" w14:textId="5522D903" w:rsidR="002B3FB9" w:rsidRDefault="002B3FB9"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预算（万元）</w:t>
            </w:r>
          </w:p>
        </w:tc>
      </w:tr>
      <w:tr w:rsidR="002B3FB9" w14:paraId="0F05FD6A" w14:textId="77777777" w:rsidTr="002C02B2">
        <w:trPr>
          <w:trHeight w:val="78"/>
          <w:jc w:val="center"/>
        </w:trPr>
        <w:tc>
          <w:tcPr>
            <w:tcW w:w="28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532161" w14:textId="77777777" w:rsidR="002B3FB9" w:rsidRDefault="002B3FB9" w:rsidP="00D4690E">
            <w:pPr>
              <w:jc w:val="left"/>
              <w:rPr>
                <w:rFonts w:ascii="宋体" w:hAnsi="宋体" w:cs="宋体"/>
                <w:sz w:val="24"/>
              </w:rPr>
            </w:pPr>
            <w:bookmarkStart w:id="0" w:name="OLE_LINK7" w:colFirst="2" w:colLast="2"/>
            <w:bookmarkStart w:id="1" w:name="OLE_LINK8" w:colFirst="2" w:colLast="2"/>
            <w:bookmarkStart w:id="2" w:name="OLE_LINK14" w:colFirst="4" w:colLast="4"/>
            <w:bookmarkStart w:id="3" w:name="OLE_LINK9" w:colFirst="4" w:colLast="4"/>
            <w:bookmarkStart w:id="4" w:name="OLE_LINK5" w:colFirst="2" w:colLast="4"/>
            <w:bookmarkStart w:id="5" w:name="OLE_LINK13" w:colFirst="4" w:colLast="4"/>
            <w:r>
              <w:rPr>
                <w:rFonts w:ascii="宋体" w:hAnsi="宋体" w:cs="宋体" w:hint="eastAsia"/>
                <w:sz w:val="24"/>
              </w:rPr>
              <w:t>肛肠外科（26区）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43C69" w14:textId="77777777" w:rsidR="002B3FB9" w:rsidRDefault="002B3FB9" w:rsidP="00D4690E"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生物功能反馈仪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E6E7F" w14:textId="77777777" w:rsidR="002B3FB9" w:rsidRDefault="002B3FB9" w:rsidP="00D4690E"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99B79" w14:textId="77777777" w:rsidR="002B3FB9" w:rsidRDefault="002B3FB9" w:rsidP="00D4690E"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30</w:t>
            </w:r>
          </w:p>
        </w:tc>
      </w:tr>
      <w:tr w:rsidR="002B3FB9" w14:paraId="1F5D494C" w14:textId="77777777" w:rsidTr="002C02B2">
        <w:trPr>
          <w:trHeight w:val="78"/>
          <w:jc w:val="center"/>
        </w:trPr>
        <w:tc>
          <w:tcPr>
            <w:tcW w:w="2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D613B8" w14:textId="77777777" w:rsidR="002B3FB9" w:rsidRDefault="002B3FB9" w:rsidP="00D4690E">
            <w:pPr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呼吸内科（15区）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F4A65" w14:textId="77777777" w:rsidR="002B3FB9" w:rsidRDefault="002B3FB9" w:rsidP="00D4690E"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多导睡眠监测仪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5C249" w14:textId="77777777" w:rsidR="002B3FB9" w:rsidRDefault="002B3FB9" w:rsidP="00D4690E"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0BCE1" w14:textId="77777777" w:rsidR="002B3FB9" w:rsidRDefault="002B3FB9" w:rsidP="00D4690E"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30</w:t>
            </w:r>
          </w:p>
        </w:tc>
      </w:tr>
      <w:tr w:rsidR="002B3FB9" w14:paraId="118A8891" w14:textId="77777777" w:rsidTr="002C02B2">
        <w:trPr>
          <w:trHeight w:val="452"/>
          <w:jc w:val="center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D1BE8D" w14:textId="77777777" w:rsidR="002B3FB9" w:rsidRDefault="002B3FB9" w:rsidP="00D4690E">
            <w:pPr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49DDA" w14:textId="72CD9E10" w:rsidR="002B3FB9" w:rsidRDefault="002B3FB9" w:rsidP="00D4690E"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肺功能检测系统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8954D" w14:textId="77777777" w:rsidR="002B3FB9" w:rsidRDefault="002B3FB9" w:rsidP="00D4690E"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5A28C" w14:textId="77777777" w:rsidR="002B3FB9" w:rsidRDefault="002B3FB9" w:rsidP="00D4690E"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40</w:t>
            </w:r>
          </w:p>
        </w:tc>
      </w:tr>
      <w:tr w:rsidR="002B3FB9" w14:paraId="43F5B8A1" w14:textId="77777777" w:rsidTr="002C02B2">
        <w:trPr>
          <w:trHeight w:val="441"/>
          <w:jc w:val="center"/>
        </w:trPr>
        <w:tc>
          <w:tcPr>
            <w:tcW w:w="28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92D1C1" w14:textId="77777777" w:rsidR="002B3FB9" w:rsidRDefault="002B3FB9" w:rsidP="00D4690E">
            <w:pPr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  <w:bookmarkStart w:id="6" w:name="OLE_LINK16" w:colFirst="4" w:colLast="4"/>
            <w:r>
              <w:rPr>
                <w:rFonts w:ascii="宋体" w:hAnsi="宋体" w:cs="宋体" w:hint="eastAsia"/>
                <w:sz w:val="24"/>
              </w:rPr>
              <w:t>ICU（2区）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59F9E" w14:textId="77777777" w:rsidR="002B3FB9" w:rsidRDefault="002B3FB9" w:rsidP="00D4690E">
            <w:pPr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</w:rPr>
              <w:t>萨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博心肺复苏仪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96DAD" w14:textId="77777777" w:rsidR="002B3FB9" w:rsidRDefault="002B3FB9" w:rsidP="00D4690E">
            <w:pPr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B8621" w14:textId="77777777" w:rsidR="002B3FB9" w:rsidRDefault="002B3FB9" w:rsidP="00D4690E">
            <w:pPr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25</w:t>
            </w:r>
          </w:p>
        </w:tc>
      </w:tr>
      <w:tr w:rsidR="002B3FB9" w14:paraId="478F6C49" w14:textId="77777777" w:rsidTr="002C02B2">
        <w:trPr>
          <w:trHeight w:val="403"/>
          <w:jc w:val="center"/>
        </w:trPr>
        <w:tc>
          <w:tcPr>
            <w:tcW w:w="28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B8DAF2" w14:textId="77777777" w:rsidR="002B3FB9" w:rsidRDefault="002B3FB9" w:rsidP="00D4690E">
            <w:pPr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内镜中心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44352" w14:textId="77777777" w:rsidR="002B3FB9" w:rsidRDefault="002B3FB9" w:rsidP="00D4690E"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麻醉机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74641" w14:textId="77777777" w:rsidR="002B3FB9" w:rsidRDefault="002B3FB9" w:rsidP="00D4690E"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8A7B6" w14:textId="77777777" w:rsidR="002B3FB9" w:rsidRDefault="002B3FB9" w:rsidP="00D4690E"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15</w:t>
            </w:r>
          </w:p>
        </w:tc>
      </w:tr>
      <w:tr w:rsidR="002B3FB9" w14:paraId="7881EF1B" w14:textId="77777777" w:rsidTr="002C02B2">
        <w:trPr>
          <w:trHeight w:val="419"/>
          <w:jc w:val="center"/>
        </w:trPr>
        <w:tc>
          <w:tcPr>
            <w:tcW w:w="28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39FEA4" w14:textId="77777777" w:rsidR="002B3FB9" w:rsidRDefault="002B3FB9" w:rsidP="00D4690E">
            <w:pPr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手术室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EAB66B" w14:textId="3F042886" w:rsidR="002B3FB9" w:rsidRDefault="002B3FB9" w:rsidP="00D4690E"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高频电刀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64DC60" w14:textId="7C5B0A02" w:rsidR="002B3FB9" w:rsidRDefault="002B3FB9" w:rsidP="00D4690E"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0BDCCD" w14:textId="354E3A2E" w:rsidR="002B3FB9" w:rsidRDefault="002B3FB9" w:rsidP="00D4690E"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14</w:t>
            </w:r>
          </w:p>
        </w:tc>
      </w:tr>
      <w:tr w:rsidR="002B3FB9" w14:paraId="43D9912C" w14:textId="77777777" w:rsidTr="002C02B2">
        <w:trPr>
          <w:trHeight w:val="570"/>
          <w:jc w:val="center"/>
        </w:trPr>
        <w:tc>
          <w:tcPr>
            <w:tcW w:w="2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7C7969" w14:textId="77777777" w:rsidR="002B3FB9" w:rsidRDefault="002B3FB9" w:rsidP="00D4690E">
            <w:pPr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妇科（8区）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A7748" w14:textId="77777777" w:rsidR="002B3FB9" w:rsidRDefault="002B3FB9" w:rsidP="00D4690E"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阴道镜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EB93B" w14:textId="77777777" w:rsidR="002B3FB9" w:rsidRDefault="002B3FB9" w:rsidP="00D4690E"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46D32" w14:textId="77777777" w:rsidR="002B3FB9" w:rsidRDefault="002B3FB9" w:rsidP="00D4690E"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45</w:t>
            </w:r>
          </w:p>
        </w:tc>
      </w:tr>
      <w:tr w:rsidR="002B3FB9" w14:paraId="463BE2A2" w14:textId="77777777" w:rsidTr="002C02B2">
        <w:trPr>
          <w:trHeight w:val="570"/>
          <w:jc w:val="center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A321F9" w14:textId="77777777" w:rsidR="002B3FB9" w:rsidRDefault="002B3FB9" w:rsidP="00D4690E">
            <w:pPr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B10E4" w14:textId="77777777" w:rsidR="002B3FB9" w:rsidRDefault="002B3FB9" w:rsidP="00D4690E"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宫腔镜检查系统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3E6F3" w14:textId="77777777" w:rsidR="002B3FB9" w:rsidRDefault="002B3FB9" w:rsidP="00D4690E"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AB375" w14:textId="77777777" w:rsidR="002B3FB9" w:rsidRDefault="002B3FB9" w:rsidP="00D4690E"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</w:t>
            </w:r>
          </w:p>
        </w:tc>
      </w:tr>
      <w:tr w:rsidR="002B3FB9" w14:paraId="2793BAF8" w14:textId="77777777" w:rsidTr="002C02B2">
        <w:trPr>
          <w:trHeight w:val="364"/>
          <w:jc w:val="center"/>
        </w:trPr>
        <w:tc>
          <w:tcPr>
            <w:tcW w:w="28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7235AD" w14:textId="77777777" w:rsidR="002B3FB9" w:rsidRDefault="002B3FB9" w:rsidP="00D4690E">
            <w:pPr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骨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一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科（10区）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1D2A2" w14:textId="77777777" w:rsidR="002B3FB9" w:rsidRDefault="002B3FB9" w:rsidP="00D4690E"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微型医用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电动锯钻</w:t>
            </w:r>
            <w:proofErr w:type="gramEnd"/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A982C" w14:textId="77777777" w:rsidR="002B3FB9" w:rsidRDefault="002B3FB9" w:rsidP="00D4690E"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06AB9" w14:textId="77777777" w:rsidR="002B3FB9" w:rsidRDefault="002B3FB9" w:rsidP="00D4690E"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12</w:t>
            </w:r>
          </w:p>
        </w:tc>
      </w:tr>
      <w:tr w:rsidR="002B3FB9" w14:paraId="0E2FF3F4" w14:textId="77777777" w:rsidTr="002C02B2">
        <w:trPr>
          <w:trHeight w:val="423"/>
          <w:jc w:val="center"/>
        </w:trPr>
        <w:tc>
          <w:tcPr>
            <w:tcW w:w="2830" w:type="dxa"/>
            <w:tcBorders>
              <w:left w:val="single" w:sz="4" w:space="0" w:color="auto"/>
              <w:right w:val="single" w:sz="4" w:space="0" w:color="auto"/>
            </w:tcBorders>
          </w:tcPr>
          <w:p w14:paraId="69788E70" w14:textId="77777777" w:rsidR="002B3FB9" w:rsidRDefault="002B3FB9" w:rsidP="00D4690E">
            <w:pPr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感染科（1区）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D506E" w14:textId="77777777" w:rsidR="002B3FB9" w:rsidRDefault="002B3FB9" w:rsidP="00D4690E"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生物信息红外肝病治疗仪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35B76" w14:textId="77777777" w:rsidR="002B3FB9" w:rsidRDefault="002B3FB9" w:rsidP="00D4690E"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5BEEB" w14:textId="77777777" w:rsidR="002B3FB9" w:rsidRDefault="002B3FB9" w:rsidP="00D4690E"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15</w:t>
            </w:r>
          </w:p>
        </w:tc>
      </w:tr>
      <w:tr w:rsidR="002B3FB9" w14:paraId="22884C5D" w14:textId="77777777" w:rsidTr="002C02B2">
        <w:trPr>
          <w:trHeight w:val="570"/>
          <w:jc w:val="center"/>
        </w:trPr>
        <w:tc>
          <w:tcPr>
            <w:tcW w:w="2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D29EDE" w14:textId="77777777" w:rsidR="002B3FB9" w:rsidRDefault="002B3FB9" w:rsidP="00D4690E">
            <w:pPr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神经外科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58218" w14:textId="77777777" w:rsidR="002B3FB9" w:rsidRDefault="002B3FB9" w:rsidP="00D4690E"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神经内镜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C8539" w14:textId="77777777" w:rsidR="002B3FB9" w:rsidRDefault="002B3FB9" w:rsidP="00D4690E"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77F0E" w14:textId="77777777" w:rsidR="002B3FB9" w:rsidRDefault="002B3FB9" w:rsidP="00D4690E"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15</w:t>
            </w:r>
          </w:p>
        </w:tc>
      </w:tr>
      <w:tr w:rsidR="002B3FB9" w14:paraId="1F20973D" w14:textId="77777777" w:rsidTr="002C02B2">
        <w:trPr>
          <w:trHeight w:val="425"/>
          <w:jc w:val="center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E65F54" w14:textId="77777777" w:rsidR="002B3FB9" w:rsidRDefault="002B3FB9" w:rsidP="00D4690E">
            <w:pPr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407A9" w14:textId="77777777" w:rsidR="002B3FB9" w:rsidRDefault="002B3FB9" w:rsidP="00D4690E"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蛇形牵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开固定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系统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6B8B0" w14:textId="77777777" w:rsidR="002B3FB9" w:rsidRDefault="002B3FB9" w:rsidP="00D4690E"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9FB54" w14:textId="77777777" w:rsidR="002B3FB9" w:rsidRDefault="002B3FB9" w:rsidP="00D4690E"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9.8</w:t>
            </w:r>
          </w:p>
        </w:tc>
      </w:tr>
      <w:tr w:rsidR="002B3FB9" w14:paraId="23A3BA12" w14:textId="77777777" w:rsidTr="002C02B2">
        <w:trPr>
          <w:trHeight w:val="570"/>
          <w:jc w:val="center"/>
        </w:trPr>
        <w:tc>
          <w:tcPr>
            <w:tcW w:w="28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56B33C" w14:textId="77777777" w:rsidR="002B3FB9" w:rsidRDefault="002B3FB9" w:rsidP="00D4690E"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肾内科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6E7DA" w14:textId="77777777" w:rsidR="002B3FB9" w:rsidRDefault="002B3FB9" w:rsidP="00D4690E"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便携式B超机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974FB" w14:textId="77777777" w:rsidR="002B3FB9" w:rsidRDefault="002B3FB9" w:rsidP="00D4690E"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275BA" w14:textId="77777777" w:rsidR="002B3FB9" w:rsidRDefault="002B3FB9" w:rsidP="00D4690E"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35</w:t>
            </w:r>
          </w:p>
        </w:tc>
      </w:tr>
      <w:tr w:rsidR="002B3FB9" w14:paraId="5D995720" w14:textId="77777777" w:rsidTr="002C02B2">
        <w:trPr>
          <w:trHeight w:val="570"/>
          <w:jc w:val="center"/>
        </w:trPr>
        <w:tc>
          <w:tcPr>
            <w:tcW w:w="28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356C5F" w14:textId="77777777" w:rsidR="002B3FB9" w:rsidRDefault="002B3FB9" w:rsidP="00D4690E"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疼痛科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B7485" w14:textId="77777777" w:rsidR="002B3FB9" w:rsidRDefault="002B3FB9" w:rsidP="00D4690E"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便携式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超声机</w:t>
            </w:r>
            <w:proofErr w:type="gramEnd"/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1DD79" w14:textId="77777777" w:rsidR="002B3FB9" w:rsidRDefault="002B3FB9" w:rsidP="00D4690E"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F6DB7" w14:textId="77777777" w:rsidR="002B3FB9" w:rsidRDefault="002B3FB9" w:rsidP="00D4690E"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27</w:t>
            </w:r>
          </w:p>
        </w:tc>
      </w:tr>
      <w:tr w:rsidR="002B3FB9" w14:paraId="218DF2AA" w14:textId="77777777" w:rsidTr="002C02B2">
        <w:trPr>
          <w:trHeight w:val="570"/>
          <w:jc w:val="center"/>
        </w:trPr>
        <w:tc>
          <w:tcPr>
            <w:tcW w:w="2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B05C1C" w14:textId="77777777" w:rsidR="002B3FB9" w:rsidRDefault="002B3FB9" w:rsidP="00D4690E">
            <w:pPr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麻醉科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A972F" w14:textId="77777777" w:rsidR="002B3FB9" w:rsidRDefault="002B3FB9" w:rsidP="00D4690E"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呼吸管路消毒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6A6F7" w14:textId="77777777" w:rsidR="002B3FB9" w:rsidRDefault="002B3FB9" w:rsidP="00D4690E"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F4002" w14:textId="77777777" w:rsidR="002B3FB9" w:rsidRDefault="002B3FB9" w:rsidP="00D4690E"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22</w:t>
            </w:r>
          </w:p>
        </w:tc>
      </w:tr>
      <w:tr w:rsidR="002B3FB9" w14:paraId="07B62861" w14:textId="77777777" w:rsidTr="002C02B2">
        <w:trPr>
          <w:trHeight w:val="570"/>
          <w:jc w:val="center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A33235" w14:textId="77777777" w:rsidR="002B3FB9" w:rsidRDefault="002B3FB9" w:rsidP="00D4690E">
            <w:pPr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9FBE9" w14:textId="77777777" w:rsidR="002B3FB9" w:rsidRDefault="002B3FB9" w:rsidP="00D4690E">
            <w:pPr>
              <w:jc w:val="left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</w:rPr>
              <w:t>纤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支镜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1FF9F" w14:textId="77777777" w:rsidR="002B3FB9" w:rsidRDefault="002B3FB9" w:rsidP="00D4690E"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24786" w14:textId="77777777" w:rsidR="002B3FB9" w:rsidRDefault="002B3FB9" w:rsidP="00D4690E"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9.9</w:t>
            </w:r>
          </w:p>
        </w:tc>
      </w:tr>
      <w:tr w:rsidR="002B3FB9" w14:paraId="765B0CA0" w14:textId="77777777" w:rsidTr="002C02B2">
        <w:trPr>
          <w:trHeight w:val="620"/>
          <w:jc w:val="center"/>
        </w:trPr>
        <w:tc>
          <w:tcPr>
            <w:tcW w:w="2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000F90" w14:textId="77777777" w:rsidR="002B3FB9" w:rsidRDefault="002B3FB9" w:rsidP="002B3FB9">
            <w:pPr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皮肤科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1D790" w14:textId="77777777" w:rsidR="002B3FB9" w:rsidRDefault="002B3FB9" w:rsidP="00D4690E">
            <w:pPr>
              <w:jc w:val="left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</w:rPr>
              <w:t>窄谱中波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紫外线治疗仪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77764" w14:textId="77777777" w:rsidR="002B3FB9" w:rsidRDefault="002B3FB9" w:rsidP="00D4690E"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9FF7B" w14:textId="77777777" w:rsidR="002B3FB9" w:rsidRDefault="002B3FB9" w:rsidP="00D4690E"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7</w:t>
            </w:r>
          </w:p>
        </w:tc>
      </w:tr>
      <w:tr w:rsidR="002B3FB9" w14:paraId="098ABDEA" w14:textId="77777777" w:rsidTr="002C02B2">
        <w:trPr>
          <w:trHeight w:val="475"/>
          <w:jc w:val="center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00404D" w14:textId="77777777" w:rsidR="002B3FB9" w:rsidRDefault="002B3FB9" w:rsidP="00D4690E">
            <w:pPr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F8C4A" w14:textId="77777777" w:rsidR="002B3FB9" w:rsidRDefault="002B3FB9" w:rsidP="00D4690E"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二氧化碳治疗仪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59CD9" w14:textId="77777777" w:rsidR="002B3FB9" w:rsidRDefault="002B3FB9" w:rsidP="00D4690E"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B8EFE" w14:textId="77777777" w:rsidR="002B3FB9" w:rsidRDefault="002B3FB9" w:rsidP="00D4690E"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7</w:t>
            </w:r>
          </w:p>
        </w:tc>
      </w:tr>
      <w:tr w:rsidR="002B3FB9" w14:paraId="3486B7CB" w14:textId="77777777" w:rsidTr="002C02B2">
        <w:trPr>
          <w:trHeight w:val="570"/>
          <w:jc w:val="center"/>
        </w:trPr>
        <w:tc>
          <w:tcPr>
            <w:tcW w:w="28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A46CA9" w14:textId="77777777" w:rsidR="002B3FB9" w:rsidRDefault="002B3FB9" w:rsidP="00D4690E">
            <w:pPr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耳鼻咽喉科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96125" w14:textId="77777777" w:rsidR="002B3FB9" w:rsidRDefault="002B3FB9" w:rsidP="00D4690E"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移动视频耳内镜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08270" w14:textId="77777777" w:rsidR="002B3FB9" w:rsidRDefault="002B3FB9" w:rsidP="00D4690E"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55F60" w14:textId="77777777" w:rsidR="002B3FB9" w:rsidRDefault="002B3FB9" w:rsidP="00D4690E"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7</w:t>
            </w:r>
          </w:p>
        </w:tc>
      </w:tr>
      <w:tr w:rsidR="002B3FB9" w14:paraId="5768D4EE" w14:textId="77777777" w:rsidTr="002C02B2">
        <w:trPr>
          <w:trHeight w:val="570"/>
          <w:jc w:val="center"/>
        </w:trPr>
        <w:tc>
          <w:tcPr>
            <w:tcW w:w="28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45C71B" w14:textId="77777777" w:rsidR="002B3FB9" w:rsidRDefault="002B3FB9" w:rsidP="00D4690E">
            <w:pPr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供应室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420EA" w14:textId="77777777" w:rsidR="002B3FB9" w:rsidRDefault="002B3FB9" w:rsidP="00D4690E"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医用封口机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F7D23" w14:textId="77777777" w:rsidR="002B3FB9" w:rsidRDefault="002B3FB9" w:rsidP="00D4690E"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C1442" w14:textId="77777777" w:rsidR="002B3FB9" w:rsidRDefault="002B3FB9" w:rsidP="00D4690E"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6.5</w:t>
            </w:r>
          </w:p>
        </w:tc>
      </w:tr>
      <w:tr w:rsidR="002B3FB9" w14:paraId="37458EFF" w14:textId="77777777" w:rsidTr="002C02B2">
        <w:trPr>
          <w:trHeight w:val="570"/>
          <w:jc w:val="center"/>
        </w:trPr>
        <w:tc>
          <w:tcPr>
            <w:tcW w:w="28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BDA55F" w14:textId="5542E32D" w:rsidR="002B3FB9" w:rsidRDefault="002B3FB9" w:rsidP="00D4690E">
            <w:pPr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产科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E1177" w14:textId="7E3CFDD2" w:rsidR="002B3FB9" w:rsidRDefault="002B3FB9" w:rsidP="00D4690E"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听性脑干反应筛选仪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0E80F" w14:textId="04E24E04" w:rsidR="002B3FB9" w:rsidRDefault="002B3FB9" w:rsidP="00D4690E"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ACF84" w14:textId="3916EC92" w:rsidR="002B3FB9" w:rsidRDefault="002B3FB9" w:rsidP="00D4690E"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  <w:r>
              <w:rPr>
                <w:rFonts w:ascii="宋体" w:hAnsi="宋体" w:cs="宋体"/>
                <w:sz w:val="24"/>
              </w:rPr>
              <w:t>7</w:t>
            </w:r>
          </w:p>
        </w:tc>
      </w:tr>
      <w:tr w:rsidR="003C046A" w14:paraId="13667BB6" w14:textId="77777777" w:rsidTr="002C02B2">
        <w:trPr>
          <w:trHeight w:val="570"/>
          <w:jc w:val="center"/>
        </w:trPr>
        <w:tc>
          <w:tcPr>
            <w:tcW w:w="2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129CD7" w14:textId="61B1B4C6" w:rsidR="003C046A" w:rsidRDefault="003C046A" w:rsidP="003C046A">
            <w:pPr>
              <w:spacing w:line="360" w:lineRule="auto"/>
              <w:jc w:val="lef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锦城分院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79E40" w14:textId="7970F7B4" w:rsidR="003C046A" w:rsidRDefault="003C046A" w:rsidP="003C046A">
            <w:pPr>
              <w:jc w:val="lef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免散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瞳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眼底照相机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ED54A" w14:textId="7DDBA42E" w:rsidR="003C046A" w:rsidRDefault="003C046A" w:rsidP="003C046A">
            <w:pPr>
              <w:jc w:val="lef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96222" w14:textId="6E367936" w:rsidR="003C046A" w:rsidRDefault="003C046A" w:rsidP="003C046A">
            <w:pPr>
              <w:jc w:val="lef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13</w:t>
            </w:r>
          </w:p>
        </w:tc>
      </w:tr>
      <w:tr w:rsidR="003C046A" w14:paraId="4D652803" w14:textId="77777777" w:rsidTr="002C02B2">
        <w:trPr>
          <w:trHeight w:val="570"/>
          <w:jc w:val="center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AC3AF4" w14:textId="77777777" w:rsidR="003C046A" w:rsidRDefault="003C046A" w:rsidP="003C046A">
            <w:pPr>
              <w:spacing w:line="360" w:lineRule="auto"/>
              <w:jc w:val="left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E670C" w14:textId="3AD4FA3D" w:rsidR="003C046A" w:rsidRDefault="003C046A" w:rsidP="003C046A">
            <w:pPr>
              <w:jc w:val="lef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CT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43159" w14:textId="1790C61D" w:rsidR="003C046A" w:rsidRDefault="003C046A" w:rsidP="003C046A">
            <w:pPr>
              <w:jc w:val="lef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5CBB7" w14:textId="280CF2BF" w:rsidR="003C046A" w:rsidRDefault="003C046A" w:rsidP="003C046A">
            <w:pPr>
              <w:jc w:val="lef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350</w:t>
            </w:r>
          </w:p>
        </w:tc>
      </w:tr>
      <w:tr w:rsidR="003C046A" w14:paraId="58B56CC5" w14:textId="77777777" w:rsidTr="002C02B2">
        <w:trPr>
          <w:trHeight w:val="570"/>
          <w:jc w:val="center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791BC1" w14:textId="77777777" w:rsidR="003C046A" w:rsidRDefault="003C046A" w:rsidP="003C046A">
            <w:pPr>
              <w:spacing w:line="360" w:lineRule="auto"/>
              <w:jc w:val="left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A7496" w14:textId="13C9434F" w:rsidR="003C046A" w:rsidRDefault="003C046A" w:rsidP="003C046A">
            <w:pPr>
              <w:jc w:val="lef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呼吸试验分析仪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75E2E" w14:textId="2B27F0D6" w:rsidR="003C046A" w:rsidRDefault="003C046A" w:rsidP="003C046A">
            <w:pPr>
              <w:jc w:val="lef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4F3B0" w14:textId="364F11FE" w:rsidR="003C046A" w:rsidRDefault="003C046A" w:rsidP="003C046A">
            <w:pPr>
              <w:jc w:val="lef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6.8</w:t>
            </w:r>
          </w:p>
        </w:tc>
      </w:tr>
      <w:bookmarkEnd w:id="0"/>
      <w:bookmarkEnd w:id="1"/>
      <w:bookmarkEnd w:id="2"/>
      <w:bookmarkEnd w:id="3"/>
      <w:bookmarkEnd w:id="4"/>
      <w:bookmarkEnd w:id="5"/>
      <w:bookmarkEnd w:id="6"/>
    </w:tbl>
    <w:p w14:paraId="54F5AF19" w14:textId="704B32F6" w:rsidR="000D3BDF" w:rsidRDefault="000D3BDF">
      <w:pPr>
        <w:jc w:val="left"/>
        <w:rPr>
          <w:rFonts w:ascii="宋体" w:hAnsi="宋体" w:cs="宋体" w:hint="eastAsia"/>
          <w:b/>
          <w:sz w:val="24"/>
        </w:rPr>
      </w:pPr>
    </w:p>
    <w:sectPr w:rsidR="000D3BDF">
      <w:footerReference w:type="default" r:id="rId8"/>
      <w:pgSz w:w="16838" w:h="11906" w:orient="landscape"/>
      <w:pgMar w:top="1800" w:right="1440" w:bottom="1469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D5BC0" w14:textId="77777777" w:rsidR="006A495F" w:rsidRDefault="006A495F">
      <w:r>
        <w:separator/>
      </w:r>
    </w:p>
  </w:endnote>
  <w:endnote w:type="continuationSeparator" w:id="0">
    <w:p w14:paraId="52C6B5EB" w14:textId="77777777" w:rsidR="006A495F" w:rsidRDefault="006A4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188" w:type="dxa"/>
      <w:tblBorders>
        <w:insideV w:val="single" w:sz="18" w:space="0" w:color="4F81BD" w:themeColor="accent1"/>
      </w:tblBorders>
      <w:tblLayout w:type="fixed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2128"/>
      <w:gridCol w:w="12060"/>
    </w:tblGrid>
    <w:tr w:rsidR="00016D7F" w14:paraId="710FFEDB" w14:textId="77777777">
      <w:tc>
        <w:tcPr>
          <w:tcW w:w="2128" w:type="dxa"/>
        </w:tcPr>
        <w:p w14:paraId="1C378321" w14:textId="77777777" w:rsidR="00016D7F" w:rsidRDefault="003D16AB">
          <w:pPr>
            <w:pStyle w:val="a5"/>
            <w:wordWrap w:val="0"/>
            <w:jc w:val="right"/>
            <w:rPr>
              <w:rFonts w:asciiTheme="minorEastAsia" w:hAnsiTheme="minorEastAsia"/>
              <w:sz w:val="24"/>
              <w:szCs w:val="24"/>
            </w:rPr>
          </w:pPr>
          <w:r>
            <w:rPr>
              <w:rFonts w:asciiTheme="minorEastAsia" w:hAnsiTheme="minorEastAsia" w:hint="eastAsia"/>
              <w:sz w:val="24"/>
              <w:szCs w:val="24"/>
            </w:rPr>
            <w:t xml:space="preserve">  </w:t>
          </w:r>
          <w:r>
            <w:rPr>
              <w:rFonts w:asciiTheme="minorEastAsia" w:hAnsiTheme="minorEastAsia"/>
              <w:sz w:val="24"/>
              <w:szCs w:val="24"/>
            </w:rPr>
            <w:fldChar w:fldCharType="begin"/>
          </w:r>
          <w:r>
            <w:rPr>
              <w:rFonts w:asciiTheme="minorEastAsia" w:hAnsiTheme="minorEastAsia"/>
              <w:sz w:val="24"/>
              <w:szCs w:val="24"/>
            </w:rPr>
            <w:instrText xml:space="preserve"> PAGE   \* MERGEFORMAT </w:instrText>
          </w:r>
          <w:r>
            <w:rPr>
              <w:rFonts w:asciiTheme="minorEastAsia" w:hAnsiTheme="minorEastAsia"/>
              <w:sz w:val="24"/>
              <w:szCs w:val="24"/>
            </w:rPr>
            <w:fldChar w:fldCharType="separate"/>
          </w:r>
          <w:r>
            <w:rPr>
              <w:rFonts w:asciiTheme="minorEastAsia" w:hAnsiTheme="minorEastAsia"/>
              <w:sz w:val="24"/>
              <w:szCs w:val="24"/>
              <w:lang w:val="zh-CN"/>
            </w:rPr>
            <w:t>1</w:t>
          </w:r>
          <w:r>
            <w:rPr>
              <w:rFonts w:asciiTheme="minorEastAsia" w:hAnsiTheme="minorEastAsia"/>
              <w:sz w:val="24"/>
              <w:szCs w:val="24"/>
            </w:rPr>
            <w:fldChar w:fldCharType="end"/>
          </w:r>
        </w:p>
      </w:tc>
      <w:tc>
        <w:tcPr>
          <w:tcW w:w="12060" w:type="dxa"/>
        </w:tcPr>
        <w:p w14:paraId="18AE4815" w14:textId="77777777" w:rsidR="00016D7F" w:rsidRDefault="00016D7F">
          <w:pPr>
            <w:pStyle w:val="a5"/>
            <w:rPr>
              <w:rFonts w:asciiTheme="minorEastAsia" w:hAnsiTheme="minorEastAsia"/>
              <w:sz w:val="24"/>
              <w:szCs w:val="24"/>
            </w:rPr>
          </w:pPr>
        </w:p>
      </w:tc>
    </w:tr>
  </w:tbl>
  <w:p w14:paraId="0DB0FE5D" w14:textId="77777777" w:rsidR="00016D7F" w:rsidRDefault="00016D7F">
    <w:pPr>
      <w:pStyle w:val="a5"/>
      <w:rPr>
        <w:rFonts w:asciiTheme="minorEastAsia" w:hAnsiTheme="minorEastAsia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F892B" w14:textId="77777777" w:rsidR="006A495F" w:rsidRDefault="006A495F">
      <w:r>
        <w:separator/>
      </w:r>
    </w:p>
  </w:footnote>
  <w:footnote w:type="continuationSeparator" w:id="0">
    <w:p w14:paraId="2747F95A" w14:textId="77777777" w:rsidR="006A495F" w:rsidRDefault="006A4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490F209"/>
    <w:multiLevelType w:val="singleLevel"/>
    <w:tmpl w:val="E490F209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DB2"/>
    <w:rsid w:val="00011F03"/>
    <w:rsid w:val="00016D7F"/>
    <w:rsid w:val="0002348D"/>
    <w:rsid w:val="0003441C"/>
    <w:rsid w:val="00045851"/>
    <w:rsid w:val="00046403"/>
    <w:rsid w:val="00055C26"/>
    <w:rsid w:val="000651AB"/>
    <w:rsid w:val="000676AA"/>
    <w:rsid w:val="000907E1"/>
    <w:rsid w:val="00095D69"/>
    <w:rsid w:val="000A793B"/>
    <w:rsid w:val="000D3BDF"/>
    <w:rsid w:val="000D7C9F"/>
    <w:rsid w:val="000E69B4"/>
    <w:rsid w:val="000F30E6"/>
    <w:rsid w:val="00113AFF"/>
    <w:rsid w:val="001151B4"/>
    <w:rsid w:val="0013603E"/>
    <w:rsid w:val="00141685"/>
    <w:rsid w:val="00150AFD"/>
    <w:rsid w:val="001732A8"/>
    <w:rsid w:val="00190F89"/>
    <w:rsid w:val="001971DB"/>
    <w:rsid w:val="001A392C"/>
    <w:rsid w:val="001B1FA5"/>
    <w:rsid w:val="001C23BC"/>
    <w:rsid w:val="001D1F14"/>
    <w:rsid w:val="001D24D9"/>
    <w:rsid w:val="001D531A"/>
    <w:rsid w:val="001E5317"/>
    <w:rsid w:val="001F11C4"/>
    <w:rsid w:val="00205B41"/>
    <w:rsid w:val="00221A5F"/>
    <w:rsid w:val="00223FB8"/>
    <w:rsid w:val="00226573"/>
    <w:rsid w:val="00231C05"/>
    <w:rsid w:val="002504DA"/>
    <w:rsid w:val="002517EE"/>
    <w:rsid w:val="00255D10"/>
    <w:rsid w:val="00260E5A"/>
    <w:rsid w:val="00262AF9"/>
    <w:rsid w:val="00267747"/>
    <w:rsid w:val="00270326"/>
    <w:rsid w:val="00271BE4"/>
    <w:rsid w:val="002743F0"/>
    <w:rsid w:val="002962F4"/>
    <w:rsid w:val="002B3FB9"/>
    <w:rsid w:val="002B6D30"/>
    <w:rsid w:val="002C02B2"/>
    <w:rsid w:val="002D279B"/>
    <w:rsid w:val="002D345B"/>
    <w:rsid w:val="002E2100"/>
    <w:rsid w:val="002E2670"/>
    <w:rsid w:val="002E5F3F"/>
    <w:rsid w:val="002F09F8"/>
    <w:rsid w:val="002F0BE5"/>
    <w:rsid w:val="002F2B2B"/>
    <w:rsid w:val="002F5054"/>
    <w:rsid w:val="00310583"/>
    <w:rsid w:val="00311E97"/>
    <w:rsid w:val="00314806"/>
    <w:rsid w:val="00315E5A"/>
    <w:rsid w:val="00323312"/>
    <w:rsid w:val="00324586"/>
    <w:rsid w:val="00325BEA"/>
    <w:rsid w:val="003372A4"/>
    <w:rsid w:val="003447BC"/>
    <w:rsid w:val="00345282"/>
    <w:rsid w:val="00346AEE"/>
    <w:rsid w:val="00362992"/>
    <w:rsid w:val="00364A7D"/>
    <w:rsid w:val="00376729"/>
    <w:rsid w:val="00376C48"/>
    <w:rsid w:val="00380471"/>
    <w:rsid w:val="00394804"/>
    <w:rsid w:val="003A2920"/>
    <w:rsid w:val="003B25C6"/>
    <w:rsid w:val="003B3E78"/>
    <w:rsid w:val="003C046A"/>
    <w:rsid w:val="003C36CE"/>
    <w:rsid w:val="003C4D79"/>
    <w:rsid w:val="003D16AB"/>
    <w:rsid w:val="003D1923"/>
    <w:rsid w:val="003D6E2B"/>
    <w:rsid w:val="003E28DC"/>
    <w:rsid w:val="00424EBF"/>
    <w:rsid w:val="00427201"/>
    <w:rsid w:val="00455685"/>
    <w:rsid w:val="004627F6"/>
    <w:rsid w:val="00467B55"/>
    <w:rsid w:val="004746A3"/>
    <w:rsid w:val="00477272"/>
    <w:rsid w:val="00477851"/>
    <w:rsid w:val="004850E5"/>
    <w:rsid w:val="004865BA"/>
    <w:rsid w:val="004961A6"/>
    <w:rsid w:val="004A1F72"/>
    <w:rsid w:val="004A683E"/>
    <w:rsid w:val="004C6AD3"/>
    <w:rsid w:val="004C6B3B"/>
    <w:rsid w:val="004D3544"/>
    <w:rsid w:val="004E1A71"/>
    <w:rsid w:val="004E1CE9"/>
    <w:rsid w:val="004F088F"/>
    <w:rsid w:val="004F4336"/>
    <w:rsid w:val="00507182"/>
    <w:rsid w:val="0051241C"/>
    <w:rsid w:val="00524193"/>
    <w:rsid w:val="00533A06"/>
    <w:rsid w:val="00536675"/>
    <w:rsid w:val="00547ED6"/>
    <w:rsid w:val="005602FA"/>
    <w:rsid w:val="00561612"/>
    <w:rsid w:val="00561E05"/>
    <w:rsid w:val="00561E4D"/>
    <w:rsid w:val="005721C9"/>
    <w:rsid w:val="005802D9"/>
    <w:rsid w:val="005810EE"/>
    <w:rsid w:val="0058256C"/>
    <w:rsid w:val="005B1BF3"/>
    <w:rsid w:val="005B59EA"/>
    <w:rsid w:val="005E03CE"/>
    <w:rsid w:val="005E1103"/>
    <w:rsid w:val="005E3D31"/>
    <w:rsid w:val="005E5826"/>
    <w:rsid w:val="005F28FF"/>
    <w:rsid w:val="005F3370"/>
    <w:rsid w:val="005F57E2"/>
    <w:rsid w:val="006259A8"/>
    <w:rsid w:val="0065150D"/>
    <w:rsid w:val="00661AB4"/>
    <w:rsid w:val="00664147"/>
    <w:rsid w:val="00674192"/>
    <w:rsid w:val="006777C1"/>
    <w:rsid w:val="00680F12"/>
    <w:rsid w:val="0069035A"/>
    <w:rsid w:val="00694547"/>
    <w:rsid w:val="0069571C"/>
    <w:rsid w:val="00696E44"/>
    <w:rsid w:val="006A495F"/>
    <w:rsid w:val="006A4F2A"/>
    <w:rsid w:val="006A57C8"/>
    <w:rsid w:val="006B6A03"/>
    <w:rsid w:val="006D6FDE"/>
    <w:rsid w:val="006E5B20"/>
    <w:rsid w:val="00707869"/>
    <w:rsid w:val="00721090"/>
    <w:rsid w:val="007272A8"/>
    <w:rsid w:val="0073270E"/>
    <w:rsid w:val="00742B12"/>
    <w:rsid w:val="00752699"/>
    <w:rsid w:val="0076052E"/>
    <w:rsid w:val="0077020E"/>
    <w:rsid w:val="00774EEE"/>
    <w:rsid w:val="00790F9E"/>
    <w:rsid w:val="007A162A"/>
    <w:rsid w:val="007A6E00"/>
    <w:rsid w:val="007C4176"/>
    <w:rsid w:val="007D7B8E"/>
    <w:rsid w:val="007F088A"/>
    <w:rsid w:val="00814B69"/>
    <w:rsid w:val="00824C87"/>
    <w:rsid w:val="00833365"/>
    <w:rsid w:val="008362F2"/>
    <w:rsid w:val="008426CE"/>
    <w:rsid w:val="00843C68"/>
    <w:rsid w:val="00845F68"/>
    <w:rsid w:val="0086066B"/>
    <w:rsid w:val="008612C0"/>
    <w:rsid w:val="0086306C"/>
    <w:rsid w:val="00872E39"/>
    <w:rsid w:val="00876FBB"/>
    <w:rsid w:val="00886B34"/>
    <w:rsid w:val="00897D6D"/>
    <w:rsid w:val="008D127C"/>
    <w:rsid w:val="008D6A25"/>
    <w:rsid w:val="008F2482"/>
    <w:rsid w:val="00905917"/>
    <w:rsid w:val="009103C5"/>
    <w:rsid w:val="00915D5D"/>
    <w:rsid w:val="0092180A"/>
    <w:rsid w:val="009461F7"/>
    <w:rsid w:val="00954D00"/>
    <w:rsid w:val="00957F1F"/>
    <w:rsid w:val="00972DAF"/>
    <w:rsid w:val="00974F3E"/>
    <w:rsid w:val="009858E1"/>
    <w:rsid w:val="009901B9"/>
    <w:rsid w:val="00993BDE"/>
    <w:rsid w:val="009B196A"/>
    <w:rsid w:val="009B2A3B"/>
    <w:rsid w:val="009B74E6"/>
    <w:rsid w:val="009B7A36"/>
    <w:rsid w:val="009C5E9C"/>
    <w:rsid w:val="009D37D8"/>
    <w:rsid w:val="009E7758"/>
    <w:rsid w:val="009F0E74"/>
    <w:rsid w:val="009F1262"/>
    <w:rsid w:val="009F500A"/>
    <w:rsid w:val="00A0393A"/>
    <w:rsid w:val="00A35143"/>
    <w:rsid w:val="00A42AC9"/>
    <w:rsid w:val="00A52F87"/>
    <w:rsid w:val="00A579F8"/>
    <w:rsid w:val="00A634CF"/>
    <w:rsid w:val="00A73986"/>
    <w:rsid w:val="00A84E57"/>
    <w:rsid w:val="00A93C48"/>
    <w:rsid w:val="00A96A96"/>
    <w:rsid w:val="00AA2DC4"/>
    <w:rsid w:val="00AA3A0F"/>
    <w:rsid w:val="00AB386A"/>
    <w:rsid w:val="00AB7AFB"/>
    <w:rsid w:val="00AC534D"/>
    <w:rsid w:val="00AE2D55"/>
    <w:rsid w:val="00AF1840"/>
    <w:rsid w:val="00AF6F95"/>
    <w:rsid w:val="00B018DB"/>
    <w:rsid w:val="00B145FD"/>
    <w:rsid w:val="00B16C52"/>
    <w:rsid w:val="00B30545"/>
    <w:rsid w:val="00B34638"/>
    <w:rsid w:val="00B45A84"/>
    <w:rsid w:val="00B46898"/>
    <w:rsid w:val="00B50147"/>
    <w:rsid w:val="00B52F03"/>
    <w:rsid w:val="00B5645F"/>
    <w:rsid w:val="00B720D5"/>
    <w:rsid w:val="00B726EB"/>
    <w:rsid w:val="00B76390"/>
    <w:rsid w:val="00B772D6"/>
    <w:rsid w:val="00BA643A"/>
    <w:rsid w:val="00BB1322"/>
    <w:rsid w:val="00BD529C"/>
    <w:rsid w:val="00BE045F"/>
    <w:rsid w:val="00BE094D"/>
    <w:rsid w:val="00C12A70"/>
    <w:rsid w:val="00C1774D"/>
    <w:rsid w:val="00C2627D"/>
    <w:rsid w:val="00C30E8B"/>
    <w:rsid w:val="00C344EE"/>
    <w:rsid w:val="00C36462"/>
    <w:rsid w:val="00C369D8"/>
    <w:rsid w:val="00C405F0"/>
    <w:rsid w:val="00C46064"/>
    <w:rsid w:val="00C46AE5"/>
    <w:rsid w:val="00C7382E"/>
    <w:rsid w:val="00C73947"/>
    <w:rsid w:val="00C73D57"/>
    <w:rsid w:val="00C80244"/>
    <w:rsid w:val="00C85F20"/>
    <w:rsid w:val="00C92D10"/>
    <w:rsid w:val="00CA2876"/>
    <w:rsid w:val="00CA2AB6"/>
    <w:rsid w:val="00CA2DE5"/>
    <w:rsid w:val="00CA4885"/>
    <w:rsid w:val="00CA66FF"/>
    <w:rsid w:val="00CB0777"/>
    <w:rsid w:val="00CB4D82"/>
    <w:rsid w:val="00CB6357"/>
    <w:rsid w:val="00CC1D75"/>
    <w:rsid w:val="00CD6323"/>
    <w:rsid w:val="00CE4158"/>
    <w:rsid w:val="00CF7233"/>
    <w:rsid w:val="00D04E28"/>
    <w:rsid w:val="00D04F67"/>
    <w:rsid w:val="00D05D98"/>
    <w:rsid w:val="00D11C0C"/>
    <w:rsid w:val="00D2431B"/>
    <w:rsid w:val="00D3484F"/>
    <w:rsid w:val="00D37911"/>
    <w:rsid w:val="00D4449E"/>
    <w:rsid w:val="00D4690E"/>
    <w:rsid w:val="00D548F7"/>
    <w:rsid w:val="00D57FAD"/>
    <w:rsid w:val="00D632A3"/>
    <w:rsid w:val="00D63EAB"/>
    <w:rsid w:val="00D65F85"/>
    <w:rsid w:val="00D67FCA"/>
    <w:rsid w:val="00D85B71"/>
    <w:rsid w:val="00D87344"/>
    <w:rsid w:val="00D94EA3"/>
    <w:rsid w:val="00DA4781"/>
    <w:rsid w:val="00DE2595"/>
    <w:rsid w:val="00DE5FA1"/>
    <w:rsid w:val="00DE7C63"/>
    <w:rsid w:val="00E22BDC"/>
    <w:rsid w:val="00E50B53"/>
    <w:rsid w:val="00E54FD7"/>
    <w:rsid w:val="00E6604D"/>
    <w:rsid w:val="00E83CAC"/>
    <w:rsid w:val="00E87E95"/>
    <w:rsid w:val="00EA2D5C"/>
    <w:rsid w:val="00EB08A1"/>
    <w:rsid w:val="00EB2D7E"/>
    <w:rsid w:val="00EB6A58"/>
    <w:rsid w:val="00EC68C6"/>
    <w:rsid w:val="00ED3071"/>
    <w:rsid w:val="00ED7D41"/>
    <w:rsid w:val="00EE7E98"/>
    <w:rsid w:val="00EF7006"/>
    <w:rsid w:val="00F114EF"/>
    <w:rsid w:val="00F16497"/>
    <w:rsid w:val="00F17433"/>
    <w:rsid w:val="00F20BDE"/>
    <w:rsid w:val="00F23272"/>
    <w:rsid w:val="00F255EF"/>
    <w:rsid w:val="00F33F7A"/>
    <w:rsid w:val="00F36DB2"/>
    <w:rsid w:val="00F4780F"/>
    <w:rsid w:val="00F50A32"/>
    <w:rsid w:val="00F520C3"/>
    <w:rsid w:val="00F52942"/>
    <w:rsid w:val="00F56946"/>
    <w:rsid w:val="00F71D0D"/>
    <w:rsid w:val="00F7445D"/>
    <w:rsid w:val="00F96E5B"/>
    <w:rsid w:val="00FA12E5"/>
    <w:rsid w:val="00FA1A58"/>
    <w:rsid w:val="00FA7952"/>
    <w:rsid w:val="00FB190A"/>
    <w:rsid w:val="00FB7E7F"/>
    <w:rsid w:val="00FC6BFD"/>
    <w:rsid w:val="00FD0935"/>
    <w:rsid w:val="00FE1A81"/>
    <w:rsid w:val="00FE359C"/>
    <w:rsid w:val="00FF48A5"/>
    <w:rsid w:val="00FF4A22"/>
    <w:rsid w:val="01043044"/>
    <w:rsid w:val="01951BFE"/>
    <w:rsid w:val="019874B4"/>
    <w:rsid w:val="019A2CDA"/>
    <w:rsid w:val="019F0F8B"/>
    <w:rsid w:val="01AD373E"/>
    <w:rsid w:val="01ED3ECD"/>
    <w:rsid w:val="01F714AC"/>
    <w:rsid w:val="020E0F9C"/>
    <w:rsid w:val="024B3542"/>
    <w:rsid w:val="025B65D3"/>
    <w:rsid w:val="025F0F7C"/>
    <w:rsid w:val="0266140C"/>
    <w:rsid w:val="029C67C2"/>
    <w:rsid w:val="02E84E5E"/>
    <w:rsid w:val="0306770A"/>
    <w:rsid w:val="0316795C"/>
    <w:rsid w:val="034B59B9"/>
    <w:rsid w:val="037B2D5A"/>
    <w:rsid w:val="038126CA"/>
    <w:rsid w:val="03917A9F"/>
    <w:rsid w:val="03A52C31"/>
    <w:rsid w:val="03AE1B6D"/>
    <w:rsid w:val="04014A48"/>
    <w:rsid w:val="0443758C"/>
    <w:rsid w:val="044E0C6D"/>
    <w:rsid w:val="046013E1"/>
    <w:rsid w:val="04804D85"/>
    <w:rsid w:val="048A295A"/>
    <w:rsid w:val="048C5F58"/>
    <w:rsid w:val="048D2682"/>
    <w:rsid w:val="049B0206"/>
    <w:rsid w:val="04D23405"/>
    <w:rsid w:val="053A2813"/>
    <w:rsid w:val="054476EC"/>
    <w:rsid w:val="054672E8"/>
    <w:rsid w:val="054C2DC1"/>
    <w:rsid w:val="05575354"/>
    <w:rsid w:val="05783A46"/>
    <w:rsid w:val="057D2B05"/>
    <w:rsid w:val="05E330E3"/>
    <w:rsid w:val="05F1761A"/>
    <w:rsid w:val="060D0A2F"/>
    <w:rsid w:val="06601914"/>
    <w:rsid w:val="06675242"/>
    <w:rsid w:val="066F3F5D"/>
    <w:rsid w:val="0670225F"/>
    <w:rsid w:val="06796113"/>
    <w:rsid w:val="06B57255"/>
    <w:rsid w:val="06B878B4"/>
    <w:rsid w:val="06E4145F"/>
    <w:rsid w:val="070A3ABC"/>
    <w:rsid w:val="074A55A2"/>
    <w:rsid w:val="080C62A1"/>
    <w:rsid w:val="08365434"/>
    <w:rsid w:val="084962CF"/>
    <w:rsid w:val="084F752D"/>
    <w:rsid w:val="085466EE"/>
    <w:rsid w:val="086F0C88"/>
    <w:rsid w:val="088A1DDA"/>
    <w:rsid w:val="088E6EE6"/>
    <w:rsid w:val="08967D72"/>
    <w:rsid w:val="08A1005B"/>
    <w:rsid w:val="08A92ADB"/>
    <w:rsid w:val="08B922C7"/>
    <w:rsid w:val="08C16076"/>
    <w:rsid w:val="08D76262"/>
    <w:rsid w:val="09534A4B"/>
    <w:rsid w:val="09753125"/>
    <w:rsid w:val="09B11106"/>
    <w:rsid w:val="09C1193B"/>
    <w:rsid w:val="09D10352"/>
    <w:rsid w:val="09D64FF0"/>
    <w:rsid w:val="0A2D2498"/>
    <w:rsid w:val="0A4565BF"/>
    <w:rsid w:val="0A67706D"/>
    <w:rsid w:val="0A690096"/>
    <w:rsid w:val="0A7B1257"/>
    <w:rsid w:val="0A8724F9"/>
    <w:rsid w:val="0AE04A91"/>
    <w:rsid w:val="0AE53B72"/>
    <w:rsid w:val="0AF274EF"/>
    <w:rsid w:val="0B364FCB"/>
    <w:rsid w:val="0B5D69D6"/>
    <w:rsid w:val="0C006FA5"/>
    <w:rsid w:val="0C565306"/>
    <w:rsid w:val="0C57284E"/>
    <w:rsid w:val="0CC271F8"/>
    <w:rsid w:val="0D1D3A97"/>
    <w:rsid w:val="0D2F7735"/>
    <w:rsid w:val="0D446ED4"/>
    <w:rsid w:val="0D572EC9"/>
    <w:rsid w:val="0D694476"/>
    <w:rsid w:val="0D9A5C24"/>
    <w:rsid w:val="0DD208B7"/>
    <w:rsid w:val="0E0E29AD"/>
    <w:rsid w:val="0E36310F"/>
    <w:rsid w:val="0E3C6EB9"/>
    <w:rsid w:val="0E501D37"/>
    <w:rsid w:val="0E6A1CB0"/>
    <w:rsid w:val="0E84178F"/>
    <w:rsid w:val="0EFB59CD"/>
    <w:rsid w:val="0F2E0B64"/>
    <w:rsid w:val="0F5A64A3"/>
    <w:rsid w:val="0FE80B72"/>
    <w:rsid w:val="10441801"/>
    <w:rsid w:val="104C50ED"/>
    <w:rsid w:val="1070124F"/>
    <w:rsid w:val="10925025"/>
    <w:rsid w:val="109A7D48"/>
    <w:rsid w:val="10C95CDE"/>
    <w:rsid w:val="11016D3D"/>
    <w:rsid w:val="111053FE"/>
    <w:rsid w:val="11210EE0"/>
    <w:rsid w:val="11254748"/>
    <w:rsid w:val="113D3370"/>
    <w:rsid w:val="11424E87"/>
    <w:rsid w:val="115A7932"/>
    <w:rsid w:val="11D6227F"/>
    <w:rsid w:val="12474E7B"/>
    <w:rsid w:val="12515B9A"/>
    <w:rsid w:val="126574C3"/>
    <w:rsid w:val="127A1D9C"/>
    <w:rsid w:val="12844918"/>
    <w:rsid w:val="128A2145"/>
    <w:rsid w:val="12A4004C"/>
    <w:rsid w:val="12BB1460"/>
    <w:rsid w:val="12BB6BA2"/>
    <w:rsid w:val="12CE1AC3"/>
    <w:rsid w:val="12D80A63"/>
    <w:rsid w:val="12E57C9A"/>
    <w:rsid w:val="12FD42DF"/>
    <w:rsid w:val="13290E32"/>
    <w:rsid w:val="1330198D"/>
    <w:rsid w:val="133F57A4"/>
    <w:rsid w:val="13646B98"/>
    <w:rsid w:val="141152BB"/>
    <w:rsid w:val="14123C2A"/>
    <w:rsid w:val="14742803"/>
    <w:rsid w:val="14CB7F1C"/>
    <w:rsid w:val="15126972"/>
    <w:rsid w:val="153B7862"/>
    <w:rsid w:val="158E7F07"/>
    <w:rsid w:val="159248FD"/>
    <w:rsid w:val="15AA0300"/>
    <w:rsid w:val="15FC2D69"/>
    <w:rsid w:val="15FE6CFB"/>
    <w:rsid w:val="16297B53"/>
    <w:rsid w:val="163B75BA"/>
    <w:rsid w:val="164A78AB"/>
    <w:rsid w:val="16946D0A"/>
    <w:rsid w:val="16B92AEC"/>
    <w:rsid w:val="16DC20C7"/>
    <w:rsid w:val="16EE1C32"/>
    <w:rsid w:val="17175151"/>
    <w:rsid w:val="172138A3"/>
    <w:rsid w:val="173C0BAE"/>
    <w:rsid w:val="17494272"/>
    <w:rsid w:val="1760579D"/>
    <w:rsid w:val="17693AE7"/>
    <w:rsid w:val="177043D8"/>
    <w:rsid w:val="17765B21"/>
    <w:rsid w:val="177661E0"/>
    <w:rsid w:val="17912C64"/>
    <w:rsid w:val="17913903"/>
    <w:rsid w:val="17914E53"/>
    <w:rsid w:val="179F7EEF"/>
    <w:rsid w:val="17AD362F"/>
    <w:rsid w:val="17D40E24"/>
    <w:rsid w:val="17DC43FE"/>
    <w:rsid w:val="17F9174F"/>
    <w:rsid w:val="1832169A"/>
    <w:rsid w:val="1836527B"/>
    <w:rsid w:val="1857585C"/>
    <w:rsid w:val="18E80D57"/>
    <w:rsid w:val="19085E81"/>
    <w:rsid w:val="190A30BD"/>
    <w:rsid w:val="1935596C"/>
    <w:rsid w:val="19494130"/>
    <w:rsid w:val="19597E38"/>
    <w:rsid w:val="19A74C28"/>
    <w:rsid w:val="19A92940"/>
    <w:rsid w:val="19B85308"/>
    <w:rsid w:val="19BD4591"/>
    <w:rsid w:val="19E66675"/>
    <w:rsid w:val="1A375F40"/>
    <w:rsid w:val="1A3E72B5"/>
    <w:rsid w:val="1A556C63"/>
    <w:rsid w:val="1A923D7A"/>
    <w:rsid w:val="1AA20242"/>
    <w:rsid w:val="1AEF3E8A"/>
    <w:rsid w:val="1B164BF5"/>
    <w:rsid w:val="1B165E85"/>
    <w:rsid w:val="1B2C4831"/>
    <w:rsid w:val="1B302B95"/>
    <w:rsid w:val="1B3E247B"/>
    <w:rsid w:val="1B5C16F8"/>
    <w:rsid w:val="1B8C775B"/>
    <w:rsid w:val="1BB22241"/>
    <w:rsid w:val="1BC31CAE"/>
    <w:rsid w:val="1C0E03E6"/>
    <w:rsid w:val="1C130EDE"/>
    <w:rsid w:val="1C1E4135"/>
    <w:rsid w:val="1C222224"/>
    <w:rsid w:val="1C442B6D"/>
    <w:rsid w:val="1C4B6802"/>
    <w:rsid w:val="1C5E7748"/>
    <w:rsid w:val="1CA22F49"/>
    <w:rsid w:val="1CA562A2"/>
    <w:rsid w:val="1CA74410"/>
    <w:rsid w:val="1CB865E4"/>
    <w:rsid w:val="1D0960DB"/>
    <w:rsid w:val="1D182297"/>
    <w:rsid w:val="1D3B700C"/>
    <w:rsid w:val="1D5748A9"/>
    <w:rsid w:val="1D5866E2"/>
    <w:rsid w:val="1D6A6E9E"/>
    <w:rsid w:val="1D897EC3"/>
    <w:rsid w:val="1D945330"/>
    <w:rsid w:val="1DCD3306"/>
    <w:rsid w:val="1DDC2BB3"/>
    <w:rsid w:val="1DE4565E"/>
    <w:rsid w:val="1E387C16"/>
    <w:rsid w:val="1E7D49B3"/>
    <w:rsid w:val="1EDB5E81"/>
    <w:rsid w:val="1EE42819"/>
    <w:rsid w:val="1F321BCC"/>
    <w:rsid w:val="1F457AFE"/>
    <w:rsid w:val="1F6A07AE"/>
    <w:rsid w:val="1F6C3E7C"/>
    <w:rsid w:val="1FA057BE"/>
    <w:rsid w:val="1FA95367"/>
    <w:rsid w:val="1FAA11BB"/>
    <w:rsid w:val="20024966"/>
    <w:rsid w:val="200422CA"/>
    <w:rsid w:val="207D7183"/>
    <w:rsid w:val="20850761"/>
    <w:rsid w:val="208A44FD"/>
    <w:rsid w:val="208D08C0"/>
    <w:rsid w:val="20A24218"/>
    <w:rsid w:val="20C95946"/>
    <w:rsid w:val="20DF52EB"/>
    <w:rsid w:val="20F6173F"/>
    <w:rsid w:val="21657341"/>
    <w:rsid w:val="217357AE"/>
    <w:rsid w:val="21767459"/>
    <w:rsid w:val="217D3660"/>
    <w:rsid w:val="21A352ED"/>
    <w:rsid w:val="21B47848"/>
    <w:rsid w:val="21C75881"/>
    <w:rsid w:val="21E90149"/>
    <w:rsid w:val="22BF280A"/>
    <w:rsid w:val="22DE3242"/>
    <w:rsid w:val="22DE3BA8"/>
    <w:rsid w:val="22F96323"/>
    <w:rsid w:val="22FD68F6"/>
    <w:rsid w:val="231D1D1F"/>
    <w:rsid w:val="2324584E"/>
    <w:rsid w:val="23387E84"/>
    <w:rsid w:val="23A85583"/>
    <w:rsid w:val="23C9144E"/>
    <w:rsid w:val="23DD6329"/>
    <w:rsid w:val="23E80830"/>
    <w:rsid w:val="2437122F"/>
    <w:rsid w:val="245A6A54"/>
    <w:rsid w:val="245F130C"/>
    <w:rsid w:val="245F4F32"/>
    <w:rsid w:val="247239E1"/>
    <w:rsid w:val="24894E6A"/>
    <w:rsid w:val="24940314"/>
    <w:rsid w:val="2495069D"/>
    <w:rsid w:val="24A973AE"/>
    <w:rsid w:val="24BE2749"/>
    <w:rsid w:val="254F6325"/>
    <w:rsid w:val="25995857"/>
    <w:rsid w:val="25B71E70"/>
    <w:rsid w:val="25E54BEF"/>
    <w:rsid w:val="26020754"/>
    <w:rsid w:val="2638550D"/>
    <w:rsid w:val="264F17DD"/>
    <w:rsid w:val="26505018"/>
    <w:rsid w:val="26604ADD"/>
    <w:rsid w:val="268A42A6"/>
    <w:rsid w:val="26A334D0"/>
    <w:rsid w:val="26A75A50"/>
    <w:rsid w:val="26C37006"/>
    <w:rsid w:val="26D36CB2"/>
    <w:rsid w:val="27294569"/>
    <w:rsid w:val="27345A37"/>
    <w:rsid w:val="274A0BDD"/>
    <w:rsid w:val="27807447"/>
    <w:rsid w:val="27EB4DB4"/>
    <w:rsid w:val="27F80D52"/>
    <w:rsid w:val="283A4525"/>
    <w:rsid w:val="28657F26"/>
    <w:rsid w:val="28697D42"/>
    <w:rsid w:val="28AC5FA3"/>
    <w:rsid w:val="28F0459B"/>
    <w:rsid w:val="29401B44"/>
    <w:rsid w:val="29616056"/>
    <w:rsid w:val="29755AEF"/>
    <w:rsid w:val="29A83EA7"/>
    <w:rsid w:val="29B35F0C"/>
    <w:rsid w:val="29C6303F"/>
    <w:rsid w:val="29CA06EE"/>
    <w:rsid w:val="29D76C1D"/>
    <w:rsid w:val="29E1699F"/>
    <w:rsid w:val="2A024561"/>
    <w:rsid w:val="2A2C0B3E"/>
    <w:rsid w:val="2A4C3AED"/>
    <w:rsid w:val="2A5A727C"/>
    <w:rsid w:val="2A65377A"/>
    <w:rsid w:val="2AA76BB6"/>
    <w:rsid w:val="2AC75634"/>
    <w:rsid w:val="2AD11A34"/>
    <w:rsid w:val="2AE740AD"/>
    <w:rsid w:val="2B840924"/>
    <w:rsid w:val="2B857B95"/>
    <w:rsid w:val="2BBF76A1"/>
    <w:rsid w:val="2BCB062B"/>
    <w:rsid w:val="2C305697"/>
    <w:rsid w:val="2C38437D"/>
    <w:rsid w:val="2CA15B34"/>
    <w:rsid w:val="2CDC66F7"/>
    <w:rsid w:val="2D4867BB"/>
    <w:rsid w:val="2D9969A1"/>
    <w:rsid w:val="2DB74A8D"/>
    <w:rsid w:val="2DE7414D"/>
    <w:rsid w:val="2E203820"/>
    <w:rsid w:val="2E2A0AB9"/>
    <w:rsid w:val="2E3A24F9"/>
    <w:rsid w:val="2E422F06"/>
    <w:rsid w:val="2E585640"/>
    <w:rsid w:val="2EA30185"/>
    <w:rsid w:val="2EDF09ED"/>
    <w:rsid w:val="2EE81A5E"/>
    <w:rsid w:val="2EF00A55"/>
    <w:rsid w:val="2F002C5E"/>
    <w:rsid w:val="2F3B134B"/>
    <w:rsid w:val="2F773807"/>
    <w:rsid w:val="2FDB7F13"/>
    <w:rsid w:val="2FE017C0"/>
    <w:rsid w:val="300B1EEA"/>
    <w:rsid w:val="30742C48"/>
    <w:rsid w:val="30B23453"/>
    <w:rsid w:val="30B25FFF"/>
    <w:rsid w:val="30C115AF"/>
    <w:rsid w:val="30D83269"/>
    <w:rsid w:val="30F76231"/>
    <w:rsid w:val="310224D9"/>
    <w:rsid w:val="31292053"/>
    <w:rsid w:val="312F0231"/>
    <w:rsid w:val="317A5B5B"/>
    <w:rsid w:val="31AF440F"/>
    <w:rsid w:val="31DD7F55"/>
    <w:rsid w:val="31FC3F43"/>
    <w:rsid w:val="323316A1"/>
    <w:rsid w:val="32403315"/>
    <w:rsid w:val="32445F20"/>
    <w:rsid w:val="324B5981"/>
    <w:rsid w:val="326D273C"/>
    <w:rsid w:val="32717B7F"/>
    <w:rsid w:val="327230FF"/>
    <w:rsid w:val="32727EAC"/>
    <w:rsid w:val="32A9269D"/>
    <w:rsid w:val="32E669D6"/>
    <w:rsid w:val="33041381"/>
    <w:rsid w:val="33583B0C"/>
    <w:rsid w:val="335D3A1F"/>
    <w:rsid w:val="33AA3A8C"/>
    <w:rsid w:val="33F036EB"/>
    <w:rsid w:val="342C3981"/>
    <w:rsid w:val="343A7445"/>
    <w:rsid w:val="34403577"/>
    <w:rsid w:val="344D4D39"/>
    <w:rsid w:val="34980537"/>
    <w:rsid w:val="349E02F1"/>
    <w:rsid w:val="34D3515D"/>
    <w:rsid w:val="35013F13"/>
    <w:rsid w:val="352F150C"/>
    <w:rsid w:val="353C420B"/>
    <w:rsid w:val="358E0821"/>
    <w:rsid w:val="35B71306"/>
    <w:rsid w:val="36000047"/>
    <w:rsid w:val="36805E0B"/>
    <w:rsid w:val="36980248"/>
    <w:rsid w:val="36BD1768"/>
    <w:rsid w:val="36FA35D9"/>
    <w:rsid w:val="3722092D"/>
    <w:rsid w:val="375B7EB3"/>
    <w:rsid w:val="376410C8"/>
    <w:rsid w:val="37680ABE"/>
    <w:rsid w:val="376E6F43"/>
    <w:rsid w:val="377C6A94"/>
    <w:rsid w:val="37824523"/>
    <w:rsid w:val="38093FD8"/>
    <w:rsid w:val="381468E9"/>
    <w:rsid w:val="382550AC"/>
    <w:rsid w:val="382A1D15"/>
    <w:rsid w:val="38585158"/>
    <w:rsid w:val="3861467B"/>
    <w:rsid w:val="388524D3"/>
    <w:rsid w:val="388B7CD8"/>
    <w:rsid w:val="38BE7485"/>
    <w:rsid w:val="38C7059D"/>
    <w:rsid w:val="399350B1"/>
    <w:rsid w:val="39E17FF0"/>
    <w:rsid w:val="39E77C68"/>
    <w:rsid w:val="3A33762F"/>
    <w:rsid w:val="3A42171A"/>
    <w:rsid w:val="3A5F763F"/>
    <w:rsid w:val="3A686D94"/>
    <w:rsid w:val="3A88292F"/>
    <w:rsid w:val="3AA30A69"/>
    <w:rsid w:val="3AD5326D"/>
    <w:rsid w:val="3B194D64"/>
    <w:rsid w:val="3B3807B1"/>
    <w:rsid w:val="3B9C0FB4"/>
    <w:rsid w:val="3BA57CA7"/>
    <w:rsid w:val="3BB865B6"/>
    <w:rsid w:val="3C784530"/>
    <w:rsid w:val="3C8C4379"/>
    <w:rsid w:val="3C8F004B"/>
    <w:rsid w:val="3CC25EAD"/>
    <w:rsid w:val="3CDA0612"/>
    <w:rsid w:val="3CDD41DD"/>
    <w:rsid w:val="3D035B0D"/>
    <w:rsid w:val="3D0C781E"/>
    <w:rsid w:val="3D35100B"/>
    <w:rsid w:val="3D791D75"/>
    <w:rsid w:val="3D914F2C"/>
    <w:rsid w:val="3D9E1C9E"/>
    <w:rsid w:val="3DBF240C"/>
    <w:rsid w:val="3DC4167E"/>
    <w:rsid w:val="3DD96A02"/>
    <w:rsid w:val="3DDF498F"/>
    <w:rsid w:val="3DE0195F"/>
    <w:rsid w:val="3DFC45B3"/>
    <w:rsid w:val="3E082570"/>
    <w:rsid w:val="3E210442"/>
    <w:rsid w:val="3E253A73"/>
    <w:rsid w:val="3E2915F2"/>
    <w:rsid w:val="3E7B32F3"/>
    <w:rsid w:val="3EA370A9"/>
    <w:rsid w:val="3EA8089E"/>
    <w:rsid w:val="3EAC0985"/>
    <w:rsid w:val="3ECA6D2C"/>
    <w:rsid w:val="3ED072A7"/>
    <w:rsid w:val="3EDC5D85"/>
    <w:rsid w:val="3EF400BE"/>
    <w:rsid w:val="3F2448F8"/>
    <w:rsid w:val="3F4A11AF"/>
    <w:rsid w:val="3FFF1131"/>
    <w:rsid w:val="400C5EB9"/>
    <w:rsid w:val="400F72A9"/>
    <w:rsid w:val="40544215"/>
    <w:rsid w:val="408A774F"/>
    <w:rsid w:val="40BC1C96"/>
    <w:rsid w:val="40E95ECE"/>
    <w:rsid w:val="40F83468"/>
    <w:rsid w:val="413261E9"/>
    <w:rsid w:val="41522E94"/>
    <w:rsid w:val="415D6E26"/>
    <w:rsid w:val="417D516D"/>
    <w:rsid w:val="41AF38A2"/>
    <w:rsid w:val="41BB354F"/>
    <w:rsid w:val="41E63D77"/>
    <w:rsid w:val="42105FCF"/>
    <w:rsid w:val="42396067"/>
    <w:rsid w:val="424047DE"/>
    <w:rsid w:val="427126B2"/>
    <w:rsid w:val="4280609F"/>
    <w:rsid w:val="428F2B1D"/>
    <w:rsid w:val="429B024B"/>
    <w:rsid w:val="42BF39A0"/>
    <w:rsid w:val="42C51304"/>
    <w:rsid w:val="42DA723E"/>
    <w:rsid w:val="42F83551"/>
    <w:rsid w:val="43462EEC"/>
    <w:rsid w:val="434B5FD4"/>
    <w:rsid w:val="434D7C8E"/>
    <w:rsid w:val="437E0AAD"/>
    <w:rsid w:val="439E64DD"/>
    <w:rsid w:val="43C71ACB"/>
    <w:rsid w:val="43DD1173"/>
    <w:rsid w:val="43FB2F53"/>
    <w:rsid w:val="44143C9F"/>
    <w:rsid w:val="442B78EC"/>
    <w:rsid w:val="443952FA"/>
    <w:rsid w:val="44534261"/>
    <w:rsid w:val="44663A43"/>
    <w:rsid w:val="44732F8B"/>
    <w:rsid w:val="451C2146"/>
    <w:rsid w:val="451E3F51"/>
    <w:rsid w:val="456E110E"/>
    <w:rsid w:val="45724D37"/>
    <w:rsid w:val="458E423A"/>
    <w:rsid w:val="45AA6E5D"/>
    <w:rsid w:val="45F3620E"/>
    <w:rsid w:val="463C5184"/>
    <w:rsid w:val="46706CED"/>
    <w:rsid w:val="467D50FA"/>
    <w:rsid w:val="46B02465"/>
    <w:rsid w:val="471A34E5"/>
    <w:rsid w:val="472317D9"/>
    <w:rsid w:val="472B0B49"/>
    <w:rsid w:val="47620CA9"/>
    <w:rsid w:val="47775722"/>
    <w:rsid w:val="47A86F73"/>
    <w:rsid w:val="47BF6DE2"/>
    <w:rsid w:val="47C730B3"/>
    <w:rsid w:val="47EF0545"/>
    <w:rsid w:val="48215C15"/>
    <w:rsid w:val="4852077B"/>
    <w:rsid w:val="486D75CD"/>
    <w:rsid w:val="48946C6B"/>
    <w:rsid w:val="48F95AC2"/>
    <w:rsid w:val="491254A6"/>
    <w:rsid w:val="491D31B2"/>
    <w:rsid w:val="49234D57"/>
    <w:rsid w:val="492C7728"/>
    <w:rsid w:val="493A2D00"/>
    <w:rsid w:val="49554F86"/>
    <w:rsid w:val="49604A00"/>
    <w:rsid w:val="498D57E3"/>
    <w:rsid w:val="498E0997"/>
    <w:rsid w:val="49911F60"/>
    <w:rsid w:val="49936384"/>
    <w:rsid w:val="4A03628E"/>
    <w:rsid w:val="4A213C53"/>
    <w:rsid w:val="4A585F7B"/>
    <w:rsid w:val="4A5A1157"/>
    <w:rsid w:val="4A6C3D81"/>
    <w:rsid w:val="4A9377D6"/>
    <w:rsid w:val="4AC51D60"/>
    <w:rsid w:val="4B0B40C1"/>
    <w:rsid w:val="4B120826"/>
    <w:rsid w:val="4B2B3FF2"/>
    <w:rsid w:val="4B432EEB"/>
    <w:rsid w:val="4B61339A"/>
    <w:rsid w:val="4C26732A"/>
    <w:rsid w:val="4C3751EE"/>
    <w:rsid w:val="4C5F3B69"/>
    <w:rsid w:val="4C945A22"/>
    <w:rsid w:val="4C9732D7"/>
    <w:rsid w:val="4CDD2FC3"/>
    <w:rsid w:val="4CEF385E"/>
    <w:rsid w:val="4D460BF0"/>
    <w:rsid w:val="4D772F90"/>
    <w:rsid w:val="4DCF0368"/>
    <w:rsid w:val="4DF419C3"/>
    <w:rsid w:val="4E48207A"/>
    <w:rsid w:val="4E6C3196"/>
    <w:rsid w:val="4E906BF6"/>
    <w:rsid w:val="4E9E3CD1"/>
    <w:rsid w:val="4EC45392"/>
    <w:rsid w:val="4ECC22BC"/>
    <w:rsid w:val="4EED383B"/>
    <w:rsid w:val="4F16564E"/>
    <w:rsid w:val="4F2A37F2"/>
    <w:rsid w:val="4F3746A1"/>
    <w:rsid w:val="4F426043"/>
    <w:rsid w:val="4F534952"/>
    <w:rsid w:val="4F9644A8"/>
    <w:rsid w:val="4FBB651D"/>
    <w:rsid w:val="4FC83576"/>
    <w:rsid w:val="4FD255A2"/>
    <w:rsid w:val="4FEF017F"/>
    <w:rsid w:val="4FFC5975"/>
    <w:rsid w:val="50060988"/>
    <w:rsid w:val="50474561"/>
    <w:rsid w:val="508A3A8A"/>
    <w:rsid w:val="50B53335"/>
    <w:rsid w:val="50BB39E8"/>
    <w:rsid w:val="50F86EB2"/>
    <w:rsid w:val="50FB0B4C"/>
    <w:rsid w:val="51087240"/>
    <w:rsid w:val="514F2A7E"/>
    <w:rsid w:val="51696678"/>
    <w:rsid w:val="518362A1"/>
    <w:rsid w:val="51D068A0"/>
    <w:rsid w:val="52420EA8"/>
    <w:rsid w:val="526A2D09"/>
    <w:rsid w:val="52BB4E54"/>
    <w:rsid w:val="52D75928"/>
    <w:rsid w:val="52DE5354"/>
    <w:rsid w:val="52E97F59"/>
    <w:rsid w:val="52F53432"/>
    <w:rsid w:val="53373E0C"/>
    <w:rsid w:val="53A5701D"/>
    <w:rsid w:val="53AE10D0"/>
    <w:rsid w:val="53D122CE"/>
    <w:rsid w:val="54164C5D"/>
    <w:rsid w:val="543344DE"/>
    <w:rsid w:val="54752A80"/>
    <w:rsid w:val="548A5A69"/>
    <w:rsid w:val="549C705A"/>
    <w:rsid w:val="54CD60A2"/>
    <w:rsid w:val="54EC3D62"/>
    <w:rsid w:val="55176C10"/>
    <w:rsid w:val="55524F2D"/>
    <w:rsid w:val="55570CFA"/>
    <w:rsid w:val="559E46B6"/>
    <w:rsid w:val="55A27B5B"/>
    <w:rsid w:val="55BF24AB"/>
    <w:rsid w:val="55DF205A"/>
    <w:rsid w:val="56065828"/>
    <w:rsid w:val="562E14F6"/>
    <w:rsid w:val="564F0BA8"/>
    <w:rsid w:val="56815674"/>
    <w:rsid w:val="569E0733"/>
    <w:rsid w:val="569F5735"/>
    <w:rsid w:val="56C5630F"/>
    <w:rsid w:val="56E34E78"/>
    <w:rsid w:val="5705651D"/>
    <w:rsid w:val="57293791"/>
    <w:rsid w:val="57487B2D"/>
    <w:rsid w:val="575B4E6C"/>
    <w:rsid w:val="57B57432"/>
    <w:rsid w:val="57DF4C4F"/>
    <w:rsid w:val="57E312D8"/>
    <w:rsid w:val="583B29D7"/>
    <w:rsid w:val="586841A9"/>
    <w:rsid w:val="58797FD8"/>
    <w:rsid w:val="58843140"/>
    <w:rsid w:val="588F73A9"/>
    <w:rsid w:val="58901F08"/>
    <w:rsid w:val="5895088B"/>
    <w:rsid w:val="59181F65"/>
    <w:rsid w:val="59242C9F"/>
    <w:rsid w:val="594A62C3"/>
    <w:rsid w:val="594F687F"/>
    <w:rsid w:val="598A4266"/>
    <w:rsid w:val="59AC2D15"/>
    <w:rsid w:val="59B914B7"/>
    <w:rsid w:val="59DE00C1"/>
    <w:rsid w:val="5A0149E5"/>
    <w:rsid w:val="5A221E95"/>
    <w:rsid w:val="5A3617CC"/>
    <w:rsid w:val="5A4A6627"/>
    <w:rsid w:val="5A757ED1"/>
    <w:rsid w:val="5A965B05"/>
    <w:rsid w:val="5AB35DA7"/>
    <w:rsid w:val="5ACF7965"/>
    <w:rsid w:val="5AF3756A"/>
    <w:rsid w:val="5AF941E9"/>
    <w:rsid w:val="5B2C439F"/>
    <w:rsid w:val="5B6A1F5B"/>
    <w:rsid w:val="5B7C29BF"/>
    <w:rsid w:val="5B7E0E7D"/>
    <w:rsid w:val="5BA966CC"/>
    <w:rsid w:val="5BAC437B"/>
    <w:rsid w:val="5BF37044"/>
    <w:rsid w:val="5C1817BB"/>
    <w:rsid w:val="5C6F5E21"/>
    <w:rsid w:val="5C8378D0"/>
    <w:rsid w:val="5C852FEB"/>
    <w:rsid w:val="5C856879"/>
    <w:rsid w:val="5C92431E"/>
    <w:rsid w:val="5C9A5B38"/>
    <w:rsid w:val="5CB04171"/>
    <w:rsid w:val="5CBF3C55"/>
    <w:rsid w:val="5CFA60A1"/>
    <w:rsid w:val="5D847E92"/>
    <w:rsid w:val="5D8E2291"/>
    <w:rsid w:val="5D9C0636"/>
    <w:rsid w:val="5DA34262"/>
    <w:rsid w:val="5DCA0657"/>
    <w:rsid w:val="5DD66930"/>
    <w:rsid w:val="5DF50AA6"/>
    <w:rsid w:val="5E1B17DE"/>
    <w:rsid w:val="5E200792"/>
    <w:rsid w:val="5E3A2141"/>
    <w:rsid w:val="5E4961C9"/>
    <w:rsid w:val="5E4D14D3"/>
    <w:rsid w:val="5E726058"/>
    <w:rsid w:val="5E8E14B6"/>
    <w:rsid w:val="5EAE69EF"/>
    <w:rsid w:val="5EB671FF"/>
    <w:rsid w:val="5ECE3876"/>
    <w:rsid w:val="5EFC5515"/>
    <w:rsid w:val="5F0416F9"/>
    <w:rsid w:val="5F1D0B43"/>
    <w:rsid w:val="5F2B7D8E"/>
    <w:rsid w:val="5F7F35DB"/>
    <w:rsid w:val="5FC204EA"/>
    <w:rsid w:val="5FD30994"/>
    <w:rsid w:val="5FD96977"/>
    <w:rsid w:val="60032CB9"/>
    <w:rsid w:val="60A07A7B"/>
    <w:rsid w:val="60AF5006"/>
    <w:rsid w:val="60C83DA7"/>
    <w:rsid w:val="60CB1E15"/>
    <w:rsid w:val="6114708E"/>
    <w:rsid w:val="61167757"/>
    <w:rsid w:val="6181677C"/>
    <w:rsid w:val="6183209E"/>
    <w:rsid w:val="618613B1"/>
    <w:rsid w:val="61A02E5A"/>
    <w:rsid w:val="61C660A4"/>
    <w:rsid w:val="61F7383C"/>
    <w:rsid w:val="62182E6C"/>
    <w:rsid w:val="622470D4"/>
    <w:rsid w:val="62386CDA"/>
    <w:rsid w:val="623C001E"/>
    <w:rsid w:val="625722AA"/>
    <w:rsid w:val="629F2583"/>
    <w:rsid w:val="62E22AAB"/>
    <w:rsid w:val="635A1A56"/>
    <w:rsid w:val="63906716"/>
    <w:rsid w:val="63D159AB"/>
    <w:rsid w:val="643E6B02"/>
    <w:rsid w:val="6441259D"/>
    <w:rsid w:val="6468011E"/>
    <w:rsid w:val="64A14C13"/>
    <w:rsid w:val="657F1D85"/>
    <w:rsid w:val="659023E3"/>
    <w:rsid w:val="65934314"/>
    <w:rsid w:val="65A62D68"/>
    <w:rsid w:val="65AD40F8"/>
    <w:rsid w:val="65B57B97"/>
    <w:rsid w:val="663C2AFD"/>
    <w:rsid w:val="6654058D"/>
    <w:rsid w:val="665C5118"/>
    <w:rsid w:val="66A307D7"/>
    <w:rsid w:val="66B8562C"/>
    <w:rsid w:val="66CA650F"/>
    <w:rsid w:val="67133429"/>
    <w:rsid w:val="67586529"/>
    <w:rsid w:val="676D7A10"/>
    <w:rsid w:val="67746FCB"/>
    <w:rsid w:val="678E0F8D"/>
    <w:rsid w:val="67AA5705"/>
    <w:rsid w:val="67B968DB"/>
    <w:rsid w:val="67D16185"/>
    <w:rsid w:val="68566944"/>
    <w:rsid w:val="687674AA"/>
    <w:rsid w:val="68922410"/>
    <w:rsid w:val="689B50F1"/>
    <w:rsid w:val="68C263D7"/>
    <w:rsid w:val="691C6069"/>
    <w:rsid w:val="693966D8"/>
    <w:rsid w:val="69404C6D"/>
    <w:rsid w:val="69801A6D"/>
    <w:rsid w:val="69BF4891"/>
    <w:rsid w:val="6A171F7F"/>
    <w:rsid w:val="6A2C24DA"/>
    <w:rsid w:val="6A39741D"/>
    <w:rsid w:val="6A9555A3"/>
    <w:rsid w:val="6AA96600"/>
    <w:rsid w:val="6AC717A6"/>
    <w:rsid w:val="6AC9773F"/>
    <w:rsid w:val="6ACE115A"/>
    <w:rsid w:val="6AD96D50"/>
    <w:rsid w:val="6AE375C8"/>
    <w:rsid w:val="6AFA0A6C"/>
    <w:rsid w:val="6B16714D"/>
    <w:rsid w:val="6B2C7D65"/>
    <w:rsid w:val="6B360010"/>
    <w:rsid w:val="6B611AD3"/>
    <w:rsid w:val="6B687B9D"/>
    <w:rsid w:val="6B705634"/>
    <w:rsid w:val="6B75701A"/>
    <w:rsid w:val="6B93522B"/>
    <w:rsid w:val="6B9D0FBC"/>
    <w:rsid w:val="6BBA7B98"/>
    <w:rsid w:val="6BBC571D"/>
    <w:rsid w:val="6C066676"/>
    <w:rsid w:val="6C491DBD"/>
    <w:rsid w:val="6C8A76EE"/>
    <w:rsid w:val="6CCA700A"/>
    <w:rsid w:val="6CCB5384"/>
    <w:rsid w:val="6D2F008F"/>
    <w:rsid w:val="6D36434C"/>
    <w:rsid w:val="6D517C27"/>
    <w:rsid w:val="6D536571"/>
    <w:rsid w:val="6D7969FB"/>
    <w:rsid w:val="6D9606A6"/>
    <w:rsid w:val="6DBB58A9"/>
    <w:rsid w:val="6DEA7FA1"/>
    <w:rsid w:val="6E235A81"/>
    <w:rsid w:val="6E3E1891"/>
    <w:rsid w:val="6E544771"/>
    <w:rsid w:val="6E5A55E4"/>
    <w:rsid w:val="6E620906"/>
    <w:rsid w:val="6E8F4923"/>
    <w:rsid w:val="6EA242EC"/>
    <w:rsid w:val="6EBC5386"/>
    <w:rsid w:val="6F071BE3"/>
    <w:rsid w:val="6F2D323C"/>
    <w:rsid w:val="6F3818FF"/>
    <w:rsid w:val="6F5E55EF"/>
    <w:rsid w:val="6F7B1912"/>
    <w:rsid w:val="6F801914"/>
    <w:rsid w:val="6FCD0A94"/>
    <w:rsid w:val="6FD63537"/>
    <w:rsid w:val="6FE87306"/>
    <w:rsid w:val="6FF757A1"/>
    <w:rsid w:val="701E2AD3"/>
    <w:rsid w:val="70283432"/>
    <w:rsid w:val="7042657A"/>
    <w:rsid w:val="709B375E"/>
    <w:rsid w:val="70C07FBF"/>
    <w:rsid w:val="70C642CA"/>
    <w:rsid w:val="70F34896"/>
    <w:rsid w:val="711F1713"/>
    <w:rsid w:val="71236D1D"/>
    <w:rsid w:val="714616C2"/>
    <w:rsid w:val="71BD1C58"/>
    <w:rsid w:val="71DC7E7D"/>
    <w:rsid w:val="72073BF8"/>
    <w:rsid w:val="720B0124"/>
    <w:rsid w:val="721644EE"/>
    <w:rsid w:val="725933A8"/>
    <w:rsid w:val="728B304F"/>
    <w:rsid w:val="72A17502"/>
    <w:rsid w:val="72A73680"/>
    <w:rsid w:val="72B42696"/>
    <w:rsid w:val="72B73CFC"/>
    <w:rsid w:val="72FC7094"/>
    <w:rsid w:val="73040431"/>
    <w:rsid w:val="73082FED"/>
    <w:rsid w:val="7336082E"/>
    <w:rsid w:val="735251F9"/>
    <w:rsid w:val="73587DB6"/>
    <w:rsid w:val="738C6E06"/>
    <w:rsid w:val="73A4721E"/>
    <w:rsid w:val="73A93B34"/>
    <w:rsid w:val="73B55100"/>
    <w:rsid w:val="73C007B8"/>
    <w:rsid w:val="73D11589"/>
    <w:rsid w:val="74087E44"/>
    <w:rsid w:val="741612ED"/>
    <w:rsid w:val="74206EC2"/>
    <w:rsid w:val="742E75F3"/>
    <w:rsid w:val="743015A7"/>
    <w:rsid w:val="74652726"/>
    <w:rsid w:val="74761EFB"/>
    <w:rsid w:val="747A7753"/>
    <w:rsid w:val="74A52D3E"/>
    <w:rsid w:val="74CC4C5B"/>
    <w:rsid w:val="74F3470D"/>
    <w:rsid w:val="75164168"/>
    <w:rsid w:val="751E58A3"/>
    <w:rsid w:val="754D62FD"/>
    <w:rsid w:val="75B31D1C"/>
    <w:rsid w:val="75B37E8D"/>
    <w:rsid w:val="75D127DE"/>
    <w:rsid w:val="75E669AF"/>
    <w:rsid w:val="75EA0AD4"/>
    <w:rsid w:val="75FC737D"/>
    <w:rsid w:val="761878B8"/>
    <w:rsid w:val="762A1882"/>
    <w:rsid w:val="76796ABB"/>
    <w:rsid w:val="768B2E25"/>
    <w:rsid w:val="76A05C07"/>
    <w:rsid w:val="76A81FF6"/>
    <w:rsid w:val="77403625"/>
    <w:rsid w:val="77502ED1"/>
    <w:rsid w:val="7751033C"/>
    <w:rsid w:val="77637A21"/>
    <w:rsid w:val="77A530D8"/>
    <w:rsid w:val="77C6229F"/>
    <w:rsid w:val="77D61692"/>
    <w:rsid w:val="7836311B"/>
    <w:rsid w:val="785137F2"/>
    <w:rsid w:val="785C2D86"/>
    <w:rsid w:val="78984B36"/>
    <w:rsid w:val="789A3194"/>
    <w:rsid w:val="78A43A0F"/>
    <w:rsid w:val="78B8087C"/>
    <w:rsid w:val="78C94AB1"/>
    <w:rsid w:val="78DB0D74"/>
    <w:rsid w:val="78DE3ADA"/>
    <w:rsid w:val="78E14BCF"/>
    <w:rsid w:val="78FA60DE"/>
    <w:rsid w:val="792028FB"/>
    <w:rsid w:val="79371786"/>
    <w:rsid w:val="79CA34E4"/>
    <w:rsid w:val="79DA52C1"/>
    <w:rsid w:val="7A093401"/>
    <w:rsid w:val="7A2A2C49"/>
    <w:rsid w:val="7A3C7E92"/>
    <w:rsid w:val="7A86041D"/>
    <w:rsid w:val="7ABF6507"/>
    <w:rsid w:val="7ACC6572"/>
    <w:rsid w:val="7ACC67ED"/>
    <w:rsid w:val="7AE073DE"/>
    <w:rsid w:val="7AEE6B1A"/>
    <w:rsid w:val="7B3B5BA6"/>
    <w:rsid w:val="7B425D9E"/>
    <w:rsid w:val="7B5A27A0"/>
    <w:rsid w:val="7B8C7A7E"/>
    <w:rsid w:val="7B8D1663"/>
    <w:rsid w:val="7B9A3213"/>
    <w:rsid w:val="7BAB79BB"/>
    <w:rsid w:val="7BB33ED2"/>
    <w:rsid w:val="7BC855D8"/>
    <w:rsid w:val="7BD75BDE"/>
    <w:rsid w:val="7C6B7142"/>
    <w:rsid w:val="7C964448"/>
    <w:rsid w:val="7CC22FA7"/>
    <w:rsid w:val="7CF20D65"/>
    <w:rsid w:val="7D055E51"/>
    <w:rsid w:val="7E3238E7"/>
    <w:rsid w:val="7E341395"/>
    <w:rsid w:val="7E5C7D20"/>
    <w:rsid w:val="7EB07962"/>
    <w:rsid w:val="7EFC357E"/>
    <w:rsid w:val="7F100497"/>
    <w:rsid w:val="7FAA7B2E"/>
    <w:rsid w:val="7FB965A6"/>
    <w:rsid w:val="7FCD685C"/>
    <w:rsid w:val="7FE31051"/>
    <w:rsid w:val="7FF10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5AF7CE"/>
  <w15:docId w15:val="{522D12A7-E404-4E38-A229-DA3B07141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9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无间隔1"/>
    <w:link w:val="Char"/>
    <w:uiPriority w:val="1"/>
    <w:qFormat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">
    <w:name w:val="无间隔 Char"/>
    <w:basedOn w:val="a0"/>
    <w:link w:val="1"/>
    <w:uiPriority w:val="1"/>
    <w:qFormat/>
    <w:rPr>
      <w:kern w:val="0"/>
      <w:sz w:val="22"/>
    </w:rPr>
  </w:style>
  <w:style w:type="character" w:customStyle="1" w:styleId="NormalCharacter">
    <w:name w:val="NormalCharacter"/>
    <w:semiHidden/>
    <w:qFormat/>
  </w:style>
  <w:style w:type="paragraph" w:customStyle="1" w:styleId="Aa">
    <w:name w:val="正文 A"/>
    <w:qFormat/>
    <w:pPr>
      <w:widowControl w:val="0"/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104</Words>
  <Characters>595</Characters>
  <Application>Microsoft Office Word</Application>
  <DocSecurity>0</DocSecurity>
  <Lines>4</Lines>
  <Paragraphs>1</Paragraphs>
  <ScaleCrop>false</ScaleCrop>
  <Company>Microsoft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7</cp:revision>
  <cp:lastPrinted>2021-11-25T03:25:00Z</cp:lastPrinted>
  <dcterms:created xsi:type="dcterms:W3CDTF">2022-01-07T01:08:00Z</dcterms:created>
  <dcterms:modified xsi:type="dcterms:W3CDTF">2022-01-07T06:34:00Z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4F51FD73AE0F4751B08D499C729D4B3D</vt:lpwstr>
  </property>
</Properties>
</file>