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法定代表人授权委托书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u w:val="single"/>
          <w:lang w:val="en-US" w:eastAsia="zh-CN"/>
        </w:rPr>
        <w:t>杭州市临安区第一人民医院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法人姓名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系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公司名称             </w:t>
      </w:r>
      <w:bookmarkStart w:id="0" w:name="_GoBack"/>
      <w:bookmarkEnd w:id="0"/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的法定代表人，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现授权委托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姓名    （身份证号          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为我公司代理人，代表我公司参与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招投标、提交资质文件、产品销售、财务对账、售后服务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签署协议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等一切业务活动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授权销售的产品范围:本公司许可生产/经营范围内的所有品种（根据实际情况填写）。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授权地区：全国（根据实际情况填写）。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kern w:val="0"/>
          <w:sz w:val="24"/>
          <w:szCs w:val="24"/>
          <w:highlight w:val="red"/>
          <w:lang w:val="en-US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委托授权期限：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日至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日。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权转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委托。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授权单位名称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   </w:t>
      </w: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法定代表人签名（或盖章）：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授权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日期：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附上代理人、法人身份证正反面照片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法人身份证照片：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代理人身份证照片：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8AD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248AD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044A7D"/>
    <w:rsid w:val="4A3B77F4"/>
    <w:rsid w:val="4B2746E7"/>
    <w:rsid w:val="4F142527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2024-03-18T06:52:00Z</dcterms:created>
  <dc:creator>王丽群</dc:creator>
  <cp:lastModifiedBy>xz</cp:lastModifiedBy>
  <dcterms:modified xsi:type="dcterms:W3CDTF">2024-03-18T07:12:27Z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2DD325DC3C8E40C68790BE93548C552E</vt:lpwstr>
  </property>
</Properties>
</file>